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B07B" w14:textId="77777777" w:rsidR="00CC1905" w:rsidRDefault="002A38F9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noProof/>
        </w:rPr>
        <w:object w:dxaOrig="1440" w:dyaOrig="1440" w14:anchorId="28828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bat.Document.DC" ShapeID="_x0000_s1027" DrawAspect="Content" ObjectID="_1732338756" r:id="rId6"/>
        </w:object>
      </w:r>
    </w:p>
    <w:p w14:paraId="112507AC" w14:textId="77777777"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</w:p>
    <w:p w14:paraId="54A412AC" w14:textId="77777777"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356D2B60" w14:textId="77777777" w:rsidR="00133E37" w:rsidRDefault="00133E37" w:rsidP="00CC1905">
      <w:pPr>
        <w:jc w:val="center"/>
      </w:pPr>
      <w:r>
        <w:rPr>
          <w:rFonts w:ascii="Arial" w:hAnsi="Arial" w:cs="Arial"/>
          <w:sz w:val="20"/>
          <w:szCs w:val="20"/>
        </w:rPr>
        <w:t>tel./fax 547229360, tel.</w:t>
      </w:r>
      <w:r w:rsidR="00B73E92">
        <w:rPr>
          <w:rFonts w:ascii="Arial" w:hAnsi="Arial" w:cs="Arial"/>
          <w:sz w:val="20"/>
          <w:szCs w:val="20"/>
        </w:rPr>
        <w:t>: 721229623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14:paraId="3825C204" w14:textId="77777777"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1B90D983" w14:textId="77777777" w:rsidR="00133E37" w:rsidRDefault="00133E37" w:rsidP="00133E37">
      <w:pPr>
        <w:jc w:val="center"/>
      </w:pPr>
    </w:p>
    <w:p w14:paraId="1EF54A10" w14:textId="77777777" w:rsidR="002219FB" w:rsidRDefault="002219FB" w:rsidP="00133E37">
      <w:pPr>
        <w:jc w:val="center"/>
      </w:pPr>
    </w:p>
    <w:p w14:paraId="432708A0" w14:textId="77777777" w:rsidR="002219FB" w:rsidRDefault="002219FB" w:rsidP="00133E37">
      <w:pPr>
        <w:jc w:val="center"/>
      </w:pPr>
    </w:p>
    <w:p w14:paraId="4B82C089" w14:textId="03B6BEF8"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B73E92">
        <w:rPr>
          <w:b/>
          <w:sz w:val="18"/>
          <w:szCs w:val="18"/>
          <w:u w:val="single"/>
        </w:rPr>
        <w:t>: OTM/</w:t>
      </w:r>
      <w:r w:rsidR="002A38F9">
        <w:rPr>
          <w:b/>
          <w:sz w:val="18"/>
          <w:szCs w:val="18"/>
          <w:u w:val="single"/>
        </w:rPr>
        <w:t>911</w:t>
      </w:r>
      <w:r w:rsidR="00A8228F">
        <w:rPr>
          <w:b/>
          <w:sz w:val="18"/>
          <w:szCs w:val="18"/>
          <w:u w:val="single"/>
        </w:rPr>
        <w:t>/202</w:t>
      </w:r>
      <w:r w:rsidR="00016B7A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</w:t>
      </w:r>
      <w:r w:rsidR="00A8228F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                          Vaše </w:t>
      </w:r>
      <w:proofErr w:type="gramStart"/>
      <w:r>
        <w:rPr>
          <w:b/>
          <w:sz w:val="18"/>
          <w:szCs w:val="18"/>
          <w:u w:val="single"/>
        </w:rPr>
        <w:t xml:space="preserve">značka:   </w:t>
      </w:r>
      <w:proofErr w:type="gramEnd"/>
      <w:r>
        <w:rPr>
          <w:b/>
          <w:sz w:val="18"/>
          <w:szCs w:val="18"/>
          <w:u w:val="single"/>
        </w:rPr>
        <w:t xml:space="preserve">                          </w:t>
      </w:r>
      <w:r w:rsidR="002A38F9">
        <w:rPr>
          <w:b/>
          <w:sz w:val="18"/>
          <w:szCs w:val="18"/>
          <w:u w:val="single"/>
        </w:rPr>
        <w:t xml:space="preserve">     </w:t>
      </w:r>
      <w:r w:rsidR="00016B7A">
        <w:rPr>
          <w:b/>
          <w:sz w:val="18"/>
          <w:szCs w:val="18"/>
          <w:u w:val="single"/>
        </w:rPr>
        <w:t xml:space="preserve"> </w:t>
      </w:r>
      <w:r w:rsidR="002F394F">
        <w:rPr>
          <w:b/>
          <w:sz w:val="18"/>
          <w:szCs w:val="18"/>
          <w:u w:val="single"/>
        </w:rPr>
        <w:t>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r w:rsidR="00016B7A">
        <w:rPr>
          <w:b/>
          <w:sz w:val="18"/>
          <w:szCs w:val="18"/>
          <w:u w:val="single"/>
        </w:rPr>
        <w:t>12</w:t>
      </w:r>
      <w:r w:rsidR="007A5257">
        <w:rPr>
          <w:b/>
          <w:sz w:val="18"/>
          <w:szCs w:val="18"/>
          <w:u w:val="single"/>
        </w:rPr>
        <w:t>.</w:t>
      </w:r>
      <w:r w:rsidR="00016B7A">
        <w:rPr>
          <w:b/>
          <w:sz w:val="18"/>
          <w:szCs w:val="18"/>
          <w:u w:val="single"/>
        </w:rPr>
        <w:t>12</w:t>
      </w:r>
      <w:r w:rsidR="00A8228F">
        <w:rPr>
          <w:b/>
          <w:sz w:val="18"/>
          <w:szCs w:val="18"/>
          <w:u w:val="single"/>
        </w:rPr>
        <w:t>.202</w:t>
      </w:r>
      <w:r w:rsidR="00016B7A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72211C83" w14:textId="77777777" w:rsidR="002219FB" w:rsidRDefault="002219FB" w:rsidP="002219FB">
      <w:pPr>
        <w:rPr>
          <w:b/>
          <w:sz w:val="18"/>
          <w:szCs w:val="18"/>
          <w:u w:val="single"/>
        </w:rPr>
      </w:pPr>
    </w:p>
    <w:p w14:paraId="7B4FB822" w14:textId="77777777" w:rsidR="002F394F" w:rsidRDefault="002F394F" w:rsidP="002F394F">
      <w:pPr>
        <w:pStyle w:val="Default"/>
      </w:pPr>
    </w:p>
    <w:p w14:paraId="3C57FBF2" w14:textId="77777777" w:rsidR="00117B16" w:rsidRDefault="00117B16" w:rsidP="00B73E92">
      <w:pPr>
        <w:pStyle w:val="Default"/>
        <w:jc w:val="center"/>
        <w:rPr>
          <w:b/>
          <w:sz w:val="32"/>
          <w:szCs w:val="32"/>
        </w:rPr>
      </w:pPr>
    </w:p>
    <w:p w14:paraId="790BB280" w14:textId="77777777" w:rsidR="002A38F9" w:rsidRDefault="002A38F9" w:rsidP="00A8228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14:paraId="0873E717" w14:textId="14C8DE7A" w:rsidR="00B73E92" w:rsidRPr="002A38F9" w:rsidRDefault="00A960EA" w:rsidP="00A8228F">
      <w:pPr>
        <w:pStyle w:val="Defaul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A38F9">
        <w:rPr>
          <w:rFonts w:ascii="Arial" w:hAnsi="Arial" w:cs="Arial"/>
          <w:b/>
          <w:sz w:val="32"/>
          <w:szCs w:val="32"/>
        </w:rPr>
        <w:t>Pozvánka na první zasedání okrskové volební komise</w:t>
      </w:r>
    </w:p>
    <w:p w14:paraId="617504EA" w14:textId="77777777" w:rsidR="007A5257" w:rsidRDefault="007A5257" w:rsidP="00B73E92">
      <w:pPr>
        <w:jc w:val="center"/>
      </w:pPr>
    </w:p>
    <w:p w14:paraId="614A819D" w14:textId="77777777" w:rsidR="007A5257" w:rsidRDefault="00117B16" w:rsidP="001D75B6">
      <w:r>
        <w:t xml:space="preserve"> </w:t>
      </w:r>
    </w:p>
    <w:p w14:paraId="025B4080" w14:textId="77777777" w:rsidR="00117B16" w:rsidRDefault="00117B16" w:rsidP="001D75B6"/>
    <w:p w14:paraId="29E6FBED" w14:textId="3A0BF31A" w:rsidR="00F100F5" w:rsidRDefault="00A960EA" w:rsidP="001D75B6">
      <w:r>
        <w:t>V souladu</w:t>
      </w:r>
      <w:r w:rsidR="00B73E92" w:rsidRPr="00F100F5">
        <w:t xml:space="preserve"> § 1</w:t>
      </w:r>
      <w:r>
        <w:t>4</w:t>
      </w:r>
      <w:r w:rsidR="00B73E92" w:rsidRPr="00F100F5">
        <w:t xml:space="preserve"> odst. 1</w:t>
      </w:r>
      <w:r w:rsidR="00016B7A">
        <w:t xml:space="preserve"> písm. f) a </w:t>
      </w:r>
      <w:r w:rsidR="00016B7A" w:rsidRPr="00F100F5">
        <w:t>§ 1</w:t>
      </w:r>
      <w:r w:rsidR="00016B7A">
        <w:t>4</w:t>
      </w:r>
      <w:r w:rsidR="00016B7A" w:rsidRPr="00F100F5">
        <w:t xml:space="preserve"> odst. </w:t>
      </w:r>
      <w:r w:rsidR="00016B7A">
        <w:t xml:space="preserve">2 </w:t>
      </w:r>
      <w:r w:rsidR="00B73E92" w:rsidRPr="00F100F5">
        <w:t xml:space="preserve">zákona č. </w:t>
      </w:r>
      <w:r w:rsidR="00A8228F" w:rsidRPr="00F100F5">
        <w:t>2</w:t>
      </w:r>
      <w:r w:rsidR="00016B7A">
        <w:t>75</w:t>
      </w:r>
      <w:r w:rsidR="00A8228F" w:rsidRPr="00F100F5">
        <w:t>/</w:t>
      </w:r>
      <w:r w:rsidR="00016B7A">
        <w:t>2012</w:t>
      </w:r>
      <w:r w:rsidR="00B73E92" w:rsidRPr="00F100F5">
        <w:t xml:space="preserve"> Sb.</w:t>
      </w:r>
      <w:r w:rsidR="007A5257" w:rsidRPr="00F100F5">
        <w:t>,</w:t>
      </w:r>
      <w:r>
        <w:t xml:space="preserve"> </w:t>
      </w:r>
      <w:r w:rsidR="007A5257" w:rsidRPr="00F100F5">
        <w:t>o vol</w:t>
      </w:r>
      <w:r w:rsidR="00016B7A">
        <w:t>bě prezidenta republiky a změně některých zákonů (zákon o volbě prezidenta republiky)</w:t>
      </w:r>
      <w:r w:rsidR="00B73E92" w:rsidRPr="00F100F5">
        <w:t>,</w:t>
      </w:r>
      <w:r>
        <w:t xml:space="preserve"> ve znění pozdějších předpisů</w:t>
      </w:r>
      <w:r w:rsidR="00016B7A">
        <w:t xml:space="preserve"> (dále jen zákon),</w:t>
      </w:r>
      <w:r>
        <w:t xml:space="preserve"> svolávám</w:t>
      </w:r>
      <w:r w:rsidR="00B73E92" w:rsidRPr="00F100F5">
        <w:t xml:space="preserve"> </w:t>
      </w:r>
      <w:r>
        <w:t>členy okrskové volební komise na první zasedání, které se uskuteční</w:t>
      </w:r>
    </w:p>
    <w:p w14:paraId="54281B07" w14:textId="21A1CD36" w:rsidR="00C24C83" w:rsidRDefault="00C24C83" w:rsidP="001D75B6"/>
    <w:p w14:paraId="574A5926" w14:textId="77777777" w:rsidR="00C24C83" w:rsidRDefault="00C24C83" w:rsidP="001D75B6"/>
    <w:p w14:paraId="1D5B7F13" w14:textId="37517556" w:rsidR="00B73E92" w:rsidRPr="00C24C83" w:rsidRDefault="00B73E92" w:rsidP="00C24C83">
      <w:pPr>
        <w:jc w:val="center"/>
        <w:rPr>
          <w:b/>
          <w:bCs/>
        </w:rPr>
      </w:pPr>
      <w:r w:rsidRPr="00C24C83">
        <w:rPr>
          <w:b/>
          <w:bCs/>
        </w:rPr>
        <w:t xml:space="preserve">ve </w:t>
      </w:r>
      <w:r w:rsidR="00A960EA" w:rsidRPr="00C24C83">
        <w:rPr>
          <w:b/>
          <w:bCs/>
        </w:rPr>
        <w:t xml:space="preserve">středu </w:t>
      </w:r>
      <w:r w:rsidR="00016B7A">
        <w:rPr>
          <w:b/>
          <w:bCs/>
        </w:rPr>
        <w:t>21</w:t>
      </w:r>
      <w:r w:rsidR="00A960EA" w:rsidRPr="00C24C83">
        <w:rPr>
          <w:b/>
          <w:bCs/>
        </w:rPr>
        <w:t xml:space="preserve">. </w:t>
      </w:r>
      <w:r w:rsidR="00016B7A">
        <w:rPr>
          <w:b/>
          <w:bCs/>
        </w:rPr>
        <w:t>prosince 2022</w:t>
      </w:r>
      <w:r w:rsidR="00A960EA" w:rsidRPr="00C24C83">
        <w:rPr>
          <w:b/>
          <w:bCs/>
        </w:rPr>
        <w:t xml:space="preserve"> od 18.00</w:t>
      </w:r>
    </w:p>
    <w:p w14:paraId="6587155C" w14:textId="512DD196" w:rsidR="00C24C83" w:rsidRDefault="00C24C83" w:rsidP="00C24C83">
      <w:pPr>
        <w:jc w:val="center"/>
        <w:rPr>
          <w:b/>
          <w:bCs/>
        </w:rPr>
      </w:pPr>
      <w:r w:rsidRPr="00C24C83">
        <w:rPr>
          <w:b/>
          <w:bCs/>
        </w:rPr>
        <w:t>v zasedací místnosti Obecního úřadu v Otmarově, Otmarov 56, 664 57</w:t>
      </w:r>
      <w:r>
        <w:rPr>
          <w:b/>
          <w:bCs/>
        </w:rPr>
        <w:t>.</w:t>
      </w:r>
    </w:p>
    <w:p w14:paraId="65CE4F7E" w14:textId="36CC731C" w:rsidR="00C24C83" w:rsidRDefault="00C24C83" w:rsidP="00C24C83">
      <w:pPr>
        <w:jc w:val="center"/>
        <w:rPr>
          <w:b/>
          <w:bCs/>
        </w:rPr>
      </w:pPr>
    </w:p>
    <w:p w14:paraId="5C68C6F2" w14:textId="3AA52095" w:rsidR="00C24C83" w:rsidRDefault="00C24C83" w:rsidP="00C24C83">
      <w:pPr>
        <w:jc w:val="center"/>
        <w:rPr>
          <w:b/>
          <w:bCs/>
        </w:rPr>
      </w:pPr>
    </w:p>
    <w:p w14:paraId="6BDFD8D5" w14:textId="7FAAC102" w:rsidR="00C24C83" w:rsidRPr="00C24C83" w:rsidRDefault="00C24C83" w:rsidP="00C24C83">
      <w:r w:rsidRPr="00C24C83">
        <w:t>S sebou si prosím vezměte platný občanský průkaz</w:t>
      </w:r>
      <w:r>
        <w:t>.</w:t>
      </w:r>
    </w:p>
    <w:p w14:paraId="46A71661" w14:textId="13125F35" w:rsidR="00C24C83" w:rsidRPr="00C24C83" w:rsidRDefault="00C24C83" w:rsidP="00C24C83"/>
    <w:p w14:paraId="42DB312C" w14:textId="6DFA324F" w:rsidR="00C24C83" w:rsidRPr="00C24C83" w:rsidRDefault="00C24C83" w:rsidP="00C24C83"/>
    <w:p w14:paraId="4D24C1E5" w14:textId="250809BA" w:rsidR="00117B16" w:rsidRPr="00C24C83" w:rsidRDefault="00C24C83" w:rsidP="00C24C83">
      <w:r w:rsidRPr="00C24C83">
        <w:t>Náplní prvního jednání bude slib členů okrskové volební komise a volba předsedy a místopředsedy okrskové volební komise.</w:t>
      </w:r>
    </w:p>
    <w:p w14:paraId="162F51C6" w14:textId="46E393FC" w:rsidR="00117B16" w:rsidRDefault="00117B16" w:rsidP="001D75B6"/>
    <w:p w14:paraId="23B11193" w14:textId="5AFC04E0" w:rsidR="00C24C83" w:rsidRDefault="00C24C83" w:rsidP="001D75B6"/>
    <w:p w14:paraId="1153E25D" w14:textId="5A1FCD38" w:rsidR="00C24C83" w:rsidRDefault="00C24C83" w:rsidP="001D75B6"/>
    <w:p w14:paraId="1110C978" w14:textId="4C0DB831" w:rsidR="00C24C83" w:rsidRDefault="00C24C83" w:rsidP="001D75B6"/>
    <w:p w14:paraId="45600119" w14:textId="0F16F8FF" w:rsidR="00C24C83" w:rsidRDefault="00C24C83" w:rsidP="001D75B6"/>
    <w:p w14:paraId="7F5B0B1A" w14:textId="62C5D4B0" w:rsidR="00C24C83" w:rsidRDefault="00C24C83" w:rsidP="001D75B6"/>
    <w:p w14:paraId="5A7D41AC" w14:textId="124D463E" w:rsidR="00C24C83" w:rsidRDefault="00C24C83" w:rsidP="001D75B6"/>
    <w:p w14:paraId="398C7B6F" w14:textId="5D683307" w:rsidR="00C24C83" w:rsidRDefault="00C24C83" w:rsidP="001D75B6"/>
    <w:p w14:paraId="017A8E5B" w14:textId="77777777" w:rsidR="00C24C83" w:rsidRDefault="00C24C83" w:rsidP="001D75B6"/>
    <w:p w14:paraId="3060DBC4" w14:textId="77777777" w:rsidR="00117B16" w:rsidRDefault="00117B16" w:rsidP="001D75B6"/>
    <w:p w14:paraId="0EDBC8F2" w14:textId="0ADB5661" w:rsidR="007E2229" w:rsidRPr="00F100F5" w:rsidRDefault="00A8228F" w:rsidP="001D75B6">
      <w:r w:rsidRPr="00F100F5">
        <w:t xml:space="preserve">V Otmarově dne </w:t>
      </w:r>
      <w:r w:rsidR="00016B7A">
        <w:t>12</w:t>
      </w:r>
      <w:r w:rsidRPr="00F100F5">
        <w:t>.</w:t>
      </w:r>
      <w:r w:rsidR="00016B7A">
        <w:t>12</w:t>
      </w:r>
      <w:r w:rsidRPr="00F100F5">
        <w:t>.202</w:t>
      </w:r>
      <w:r w:rsidR="00016B7A">
        <w:t>2</w:t>
      </w:r>
    </w:p>
    <w:p w14:paraId="20B89E1E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___________________________</w:t>
      </w:r>
    </w:p>
    <w:p w14:paraId="6596B332" w14:textId="78E7E573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Václav Gregorovič</w:t>
      </w:r>
      <w:r w:rsidR="002A38F9">
        <w:t>, v. r.</w:t>
      </w:r>
    </w:p>
    <w:p w14:paraId="61657E3F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      starosta obce</w:t>
      </w:r>
    </w:p>
    <w:p w14:paraId="0DA9251C" w14:textId="2B3DA747" w:rsidR="007E2229" w:rsidRPr="00F100F5" w:rsidRDefault="007E2229" w:rsidP="007E2229">
      <w:r w:rsidRPr="00F100F5">
        <w:t>Zveřejněno na úřední desce:</w:t>
      </w:r>
      <w:r w:rsidR="00A8228F" w:rsidRPr="00F100F5">
        <w:t xml:space="preserve"> </w:t>
      </w:r>
      <w:r w:rsidR="00016B7A">
        <w:t>12</w:t>
      </w:r>
      <w:r w:rsidR="00117B16">
        <w:t>.</w:t>
      </w:r>
      <w:r w:rsidR="00016B7A">
        <w:t>12</w:t>
      </w:r>
      <w:r w:rsidR="00A8228F" w:rsidRPr="00F100F5">
        <w:t>.202</w:t>
      </w:r>
      <w:r w:rsidR="00016B7A">
        <w:t>2</w:t>
      </w:r>
    </w:p>
    <w:p w14:paraId="2D015E11" w14:textId="77777777" w:rsidR="00A8228F" w:rsidRPr="00F100F5" w:rsidRDefault="007E2229" w:rsidP="001D75B6">
      <w:r w:rsidRPr="00F100F5">
        <w:t>Sejmuto z úřední desky:</w:t>
      </w:r>
    </w:p>
    <w:sectPr w:rsidR="00A8228F" w:rsidRPr="00F100F5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ACF"/>
    <w:multiLevelType w:val="hybridMultilevel"/>
    <w:tmpl w:val="75A83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54278">
    <w:abstractNumId w:val="1"/>
  </w:num>
  <w:num w:numId="2" w16cid:durableId="199309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7"/>
    <w:rsid w:val="00016B7A"/>
    <w:rsid w:val="00016C3E"/>
    <w:rsid w:val="000230AB"/>
    <w:rsid w:val="000467CC"/>
    <w:rsid w:val="0004744B"/>
    <w:rsid w:val="000B4AE0"/>
    <w:rsid w:val="000F5DA6"/>
    <w:rsid w:val="00117B16"/>
    <w:rsid w:val="00130198"/>
    <w:rsid w:val="00133E37"/>
    <w:rsid w:val="001D75B6"/>
    <w:rsid w:val="002219FB"/>
    <w:rsid w:val="002A38F9"/>
    <w:rsid w:val="002C06D2"/>
    <w:rsid w:val="002D428F"/>
    <w:rsid w:val="002E4B49"/>
    <w:rsid w:val="002F394F"/>
    <w:rsid w:val="003953EF"/>
    <w:rsid w:val="004666A3"/>
    <w:rsid w:val="004B57B2"/>
    <w:rsid w:val="004C0FEC"/>
    <w:rsid w:val="004D63D3"/>
    <w:rsid w:val="00553924"/>
    <w:rsid w:val="005A2F72"/>
    <w:rsid w:val="005F46B8"/>
    <w:rsid w:val="00606A99"/>
    <w:rsid w:val="006E4A1E"/>
    <w:rsid w:val="00730CCE"/>
    <w:rsid w:val="00760F64"/>
    <w:rsid w:val="007A5257"/>
    <w:rsid w:val="007B424F"/>
    <w:rsid w:val="007E2229"/>
    <w:rsid w:val="00862A1D"/>
    <w:rsid w:val="008F7179"/>
    <w:rsid w:val="0096630B"/>
    <w:rsid w:val="00973251"/>
    <w:rsid w:val="0099486D"/>
    <w:rsid w:val="009A1A5F"/>
    <w:rsid w:val="00A12FEA"/>
    <w:rsid w:val="00A47308"/>
    <w:rsid w:val="00A80CF1"/>
    <w:rsid w:val="00A8228F"/>
    <w:rsid w:val="00A960EA"/>
    <w:rsid w:val="00B43770"/>
    <w:rsid w:val="00B65226"/>
    <w:rsid w:val="00B73E92"/>
    <w:rsid w:val="00B74D52"/>
    <w:rsid w:val="00BB67A9"/>
    <w:rsid w:val="00BC2FFC"/>
    <w:rsid w:val="00C04F9A"/>
    <w:rsid w:val="00C24C83"/>
    <w:rsid w:val="00C70F2E"/>
    <w:rsid w:val="00C818DA"/>
    <w:rsid w:val="00CC1905"/>
    <w:rsid w:val="00CF2437"/>
    <w:rsid w:val="00D203F9"/>
    <w:rsid w:val="00D70F8E"/>
    <w:rsid w:val="00D92B09"/>
    <w:rsid w:val="00DE5A51"/>
    <w:rsid w:val="00EF738E"/>
    <w:rsid w:val="00F07E96"/>
    <w:rsid w:val="00F100F5"/>
    <w:rsid w:val="00F52CA8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D96269"/>
  <w15:docId w15:val="{17E127F5-BCD6-45A1-B07A-86C9B6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1269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3</cp:revision>
  <cp:lastPrinted>2022-12-12T07:26:00Z</cp:lastPrinted>
  <dcterms:created xsi:type="dcterms:W3CDTF">2022-12-12T07:15:00Z</dcterms:created>
  <dcterms:modified xsi:type="dcterms:W3CDTF">2022-12-12T07:26:00Z</dcterms:modified>
</cp:coreProperties>
</file>